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17" w:type="dxa"/>
        <w:tblInd w:w="-3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784"/>
        <w:gridCol w:w="2633"/>
        <w:gridCol w:w="1183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941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0" w:lef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sz w:val="44"/>
                <w:szCs w:val="44"/>
                <w:highlight w:val="none"/>
                <w:lang w:val="en-US" w:eastAsia="zh-CN"/>
              </w:rPr>
              <w:t>沙坡头区广场舞健身站点清单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站点名称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站点活动地址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文化广场健身点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中卫市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文化广场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文昌镇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宋瑞英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福润苑社区健身点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福润苑A2区北广场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解志莲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杞香苑社区健身点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中卫市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五环广场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黄彩玲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民族巷社区健身点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民族巷新社区广场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　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全民健身小屋健身点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黄河花园二期小广场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孙学珍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恒祥国际西门健身点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恒祥国际西门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栾淑琴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和睦社区健身点一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应理新社区西区小广场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王林香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和睦社区健身点二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应理新社区东区小广场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王林香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水木兰亭小广场健身点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水木兰亭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　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美利城市花园小广场健身点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美利城市花园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徐银凤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天和苑二期小广场健身点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天和苑二期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刘海菊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明珠小区小广场健身点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明珠小区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　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中卫市国防教育广场健身点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中卫市国防教育广场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时代佳苑小广场健身点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时代佳苑一期五号楼前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张玉娥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劳动广场健身点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紫云新都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姜永兴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创业城中心广场健身点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创业城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姜永兴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正丰香格里南区中心广场健身点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正丰香格里南区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　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正丰香格里北区中心广场健身点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正丰香格里北区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　云</w:t>
            </w: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tbl>
      <w:tblPr>
        <w:tblStyle w:val="4"/>
        <w:tblW w:w="9417" w:type="dxa"/>
        <w:tblInd w:w="-3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784"/>
        <w:gridCol w:w="2633"/>
        <w:gridCol w:w="1183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惠泽苑中心广场健身点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惠泽苑小区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文昌镇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周爱芳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文萃家园小广场健身点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文萃家园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孙向兰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御景华城小广场健身点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御景华城小区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高顺萍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福兴苑社区健身点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福兴苑社区中心广场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容淑君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福润苑B1区小区广场健身点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福润苑B1区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　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福润苑B3区小区广场健身点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福润苑B3区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　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五里小区健身点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五里小区院内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　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综合文化站健身点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新墩西区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房秀娟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新墩花园社区健身点</w:t>
            </w:r>
          </w:p>
        </w:tc>
        <w:tc>
          <w:tcPr>
            <w:tcW w:w="26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新墩花园社区广场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　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阳光社区健身点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万达广场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　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中山社区健身点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南关新村小广场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　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平安社区健身点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美丽广场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郭小霞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西关村健身点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宜居广场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段海静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槐树北巷社区健身点一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红太阳广场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槐树北巷社区健身点二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槐树北巷社区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城北村健身点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城北村村部广场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幸福里社区健身点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铁路广场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张魏轩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新墩村健身点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新墩村村部广场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黄玉贤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官桥村健身点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官桥村村部广场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　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南关村健身点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南关村村部广场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王守国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东方红社区健身点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东方红社区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　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阳光社区健身点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阳光社区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长安社区健身点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长安社区小广场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刘启翠</w:t>
            </w:r>
          </w:p>
        </w:tc>
      </w:tr>
    </w:tbl>
    <w:p/>
    <w:p>
      <w:pPr>
        <w:pStyle w:val="2"/>
      </w:pPr>
    </w:p>
    <w:p/>
    <w:tbl>
      <w:tblPr>
        <w:tblStyle w:val="4"/>
        <w:tblW w:w="9417" w:type="dxa"/>
        <w:tblInd w:w="-3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784"/>
        <w:gridCol w:w="2633"/>
        <w:gridCol w:w="1183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何滩村健身点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何滩村村部广场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迎水桥镇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冯永新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孟家湾村健身点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孟家湾村村部广场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何月凤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何滩村健身点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何滩村六队小广场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冯永新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南长滩村健身点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南长滩村村部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拓守卿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迎水村健身点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迎水村沙庄广场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姚滩村健身点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姚滩村村部广场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范文艳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鸣钟村健身点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鸣钟村村部广场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赵佳峰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黑林村健身点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黑林村5队广场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闫桂琴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杨渠村健身点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杨渠村7队广场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陶玉香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绿盛社区健身点一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西郊林场家属区小广场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黄自发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绿盛社区健身点二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西郊园林村小广场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黄自发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绿盛社区健身点三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市林场家属区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黄自发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迎新社区健身点一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旅游新镇小区东广场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杨淑娟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迎新社区健身点二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旅游新镇小区西广场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杨淑娟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牛滩村健身点一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牛滩村五队小广场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牛滩村健身点二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牛滩村三队小广场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　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牛滩村健身点三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牛滩村二队小广场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　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牛滩村健身点四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牛滩村六队小广场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　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夹道村健身点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夹道村文化南广场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黄小娇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码头村健身点一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码头村小广场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　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码头村健身点二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码头村村部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　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鸣沙村健身点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团结广场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罗发财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沙坡头村健身点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村部广场和南广场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牛树静</w:t>
            </w:r>
          </w:p>
        </w:tc>
      </w:tr>
    </w:tbl>
    <w:p/>
    <w:p>
      <w:pPr>
        <w:pStyle w:val="2"/>
      </w:pPr>
    </w:p>
    <w:p/>
    <w:tbl>
      <w:tblPr>
        <w:tblStyle w:val="4"/>
        <w:tblW w:w="9417" w:type="dxa"/>
        <w:tblInd w:w="-3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784"/>
        <w:gridCol w:w="2633"/>
        <w:gridCol w:w="1183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柔新村健身点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柔新村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村部广场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东园镇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孟晓萍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谢滩村健身点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谢滩村村部广场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张清华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白桥村健身点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白桥村村部广场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  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新滩村健身点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新滩村村部广场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沙渠村健身点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沙渠村村部广场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柔远镇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芮福莲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砖塔村健身点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砖塔村村部广场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杨玉兰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冯庄村健身点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冯庄村村部广场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訾爱娟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夹渠村健身点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夹渠村部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狄春英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雍湖村健身点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雍湖村村部部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　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镇靖村健身点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镇靖村广场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徐艳宁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渡口村健身点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渡口村村部广场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倪迎春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柔远村健身点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柔远村村部广场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陈自燕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高营村健身点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高营村村部广场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冯荣霞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范庙村健身点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范庙村村部广场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范学礼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范庙村老学校健身点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范庙村老学校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范学礼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施庙村健身点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施庙村村部广场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季　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刘台村健身点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刘台村村部广场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张玉花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胜金村健身点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胜金村村部广场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镇罗镇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　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沈桥村健身点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沈桥村文化广场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陈玉霞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河沟村健身点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河沟村村部广场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徐淑红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镇罗村健身点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镇罗村村部广场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李艳春</w:t>
            </w:r>
          </w:p>
        </w:tc>
      </w:tr>
    </w:tbl>
    <w:p/>
    <w:p>
      <w:pPr>
        <w:pStyle w:val="2"/>
      </w:pPr>
    </w:p>
    <w:p/>
    <w:p>
      <w:pPr>
        <w:pStyle w:val="2"/>
      </w:pPr>
    </w:p>
    <w:p/>
    <w:tbl>
      <w:tblPr>
        <w:tblStyle w:val="4"/>
        <w:tblW w:w="9417" w:type="dxa"/>
        <w:tblInd w:w="-3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784"/>
        <w:gridCol w:w="2633"/>
        <w:gridCol w:w="1183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宣和村健身点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宣和村村部广场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宣和镇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张永秀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三营村健身点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三营村村部广场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　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何营村健身点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何营村村部广场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郝天彪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旧营村健身点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旧营村村部广场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　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张洪村健身点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张洪村村部广场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王学英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福堂村健身点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福堂村村部广场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　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福兴村健身点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福兴村村部广场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耿　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宏爱村健身点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宏爱村村部广场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　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林昌村健身点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林昌村村部广场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刘秀利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永和村健身点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永和村村部广场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丁志龙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羚羊村健身点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羚羊村村部广场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焦献兵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东月村健身点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东月村村部广场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张凤娟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羚和村健身点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羚和村村部广场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徐正生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草台村健身点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草台村村部广场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　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丹阳村健身点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丹阳村村部广场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鲁凤娟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喜沟村健身点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喜沟村村部广场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惠巧兰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兴海村健身点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兴海村村部广场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　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海和村健身点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海和村村部广场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杨万兰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敬农村健身点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敬农村村部广场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华和村健身点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华和村村部广场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　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曹山村健身点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曹山村村部广场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何建利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马滩村健身点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马滩村村部广场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　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赵滩村健身点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赵滩村村部广场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　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汪园村健身点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汪园村村部广场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张立卫</w:t>
            </w:r>
          </w:p>
        </w:tc>
      </w:tr>
    </w:tbl>
    <w:p/>
    <w:p>
      <w:pPr>
        <w:pStyle w:val="2"/>
      </w:pPr>
    </w:p>
    <w:p/>
    <w:tbl>
      <w:tblPr>
        <w:tblStyle w:val="4"/>
        <w:tblW w:w="9417" w:type="dxa"/>
        <w:tblInd w:w="-3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784"/>
        <w:gridCol w:w="2633"/>
        <w:gridCol w:w="1183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永南村健身点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永南村部广场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永康镇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侯学香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永康村健身点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永康村部广场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张迎春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彩达村健身点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彩达村二队广场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梁万清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刘湾村健身点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刘湾村部广场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王春梅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达茂村健身点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达茂村三队广场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周淑莉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乐台村健身点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乐台村部广场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陈希琴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阳沟村健身点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阳沟村部广场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姬佐明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永乐村健身点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永乐村部广场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刘彩虹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丰台村健身点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丰台村二队广场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徐庄村健身点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徐庄村部广场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万兴菊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大路街村健身点一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大路街村村部广场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常乐镇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李素红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大路街村健身点二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大路街村文化广场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李素红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大路街村健身点三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大路街村科豪路广场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李素红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海乐村健身点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海乐村村部广场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田风梅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常乐广场健身点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常乐广场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刘佳玲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李营村健身点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李营村村部广场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张秀莲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黄套村健身点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黄套村村部广场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康乐村健身点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康乐村村部广场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　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枣林村健身点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枣林村村部广场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雍爱荣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倪滩村健身点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倪滩村村部广场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水车村健身点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水车村村部广场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刘营村健身点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刘营村村部广场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童升芳</w:t>
            </w:r>
          </w:p>
        </w:tc>
      </w:tr>
    </w:tbl>
    <w:p/>
    <w:p>
      <w:pPr>
        <w:pStyle w:val="2"/>
      </w:pPr>
    </w:p>
    <w:p/>
    <w:p>
      <w:pPr>
        <w:pStyle w:val="2"/>
      </w:pPr>
    </w:p>
    <w:tbl>
      <w:tblPr>
        <w:tblStyle w:val="4"/>
        <w:tblW w:w="9417" w:type="dxa"/>
        <w:tblInd w:w="-3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784"/>
        <w:gridCol w:w="2633"/>
        <w:gridCol w:w="1183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河沿村健身点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河沿村村部广场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常乐镇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魏艳莉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高滩村健身点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高滩村村部广场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熊水村健身点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熊水村村部广场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徐赛华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罗泉村健身点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罗泉村村部广场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  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思乐村健身点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思乐村村部广场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  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红圈村健身点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红圈村村部广场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香山乡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汪吉满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新水村健身点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新水村村部广场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石福梅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三眼井村健身点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三眼井村村部广场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李存栋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深井村健身点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深井村村部广场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景庄村健身点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景庄村村部广场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　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米粮川村健身点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米粮川村村部广场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杨海俊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梁水村健身点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梁水村村部广场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王玉琴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黄泉村健身点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黄泉村村部广场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景桂兰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兴仁镇政府广场健身点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兴仁镇政府广场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兴仁镇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王伟宏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高庄1队健身点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高庄1队广场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张大志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高庄2队健身点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高庄2队广场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张玉平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高庄3队健身点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高庄3队广场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郭小莉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高庄4队健身点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高庄4队广场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常金廷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高庄5队健身点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高庄5队广场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童海明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高庄6队健身点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高庄6队广场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王团2队健身点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王团2队广场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　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东滩3队健身点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东滩3队广场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张生福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东滩6队健身点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东滩6队广场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　雪</w:t>
            </w:r>
          </w:p>
        </w:tc>
      </w:tr>
    </w:tbl>
    <w:p/>
    <w:p>
      <w:pPr>
        <w:pStyle w:val="2"/>
      </w:pPr>
    </w:p>
    <w:p/>
    <w:tbl>
      <w:tblPr>
        <w:tblStyle w:val="4"/>
        <w:tblW w:w="9417" w:type="dxa"/>
        <w:tblInd w:w="-3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784"/>
        <w:gridCol w:w="2633"/>
        <w:gridCol w:w="1183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拓寨1队健身点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拓寨1队广场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兴仁镇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吴岩山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拓寨2队健身点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拓寨2队广场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祁玉生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郝集村部健身点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郝集村广场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　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兴盛村健身点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兴盛村广场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马进福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兴仁1队健身点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兴仁1队广场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韩建伟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兴仁2队健身点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兴仁2队广场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杨正雷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兴仁5队健身点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兴仁5队广场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石维军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兴仁村部健身点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兴仁村广场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兴仁新农村健身点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兴仁新农村广场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郭有霖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泰和村健身点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泰和村村部广场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　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团结村健身点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团结村村部广场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田兴俊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川裕村健身点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川裕村村部广场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田兴龙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西里村健身点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西里村村部广场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徐天骁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84D91"/>
    <w:rsid w:val="0928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2024-04-22T03:07:00Z</dcterms:created>
  <dc:creator>Administrator</dc:creator>
  <cp:lastModifiedBy>Administrator</cp:lastModifiedBy>
  <dcterms:modified xsi:type="dcterms:W3CDTF">2024-04-22T03:12:06Z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